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03ECA" w:rsidRPr="00656DAA" w14:paraId="79EED01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C2E00" w14:textId="77777777" w:rsidR="00903ECA" w:rsidRPr="00656DAA" w:rsidRDefault="00903EC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65D7217" w14:textId="77777777" w:rsidR="00903ECA" w:rsidRPr="004F0CC8" w:rsidRDefault="00903ECA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</w:t>
            </w:r>
            <w:r w:rsidR="004F0CC8">
              <w:rPr>
                <w:rFonts w:cs="Calibri"/>
              </w:rPr>
              <w:t>6</w:t>
            </w:r>
          </w:p>
        </w:tc>
      </w:tr>
    </w:tbl>
    <w:p w14:paraId="59B3012A" w14:textId="77777777" w:rsidR="00903ECA" w:rsidRPr="00656DAA" w:rsidRDefault="00903ECA" w:rsidP="00903EC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03ECA" w:rsidRPr="00656DAA" w14:paraId="313842D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40823F" w14:textId="77777777" w:rsidR="00903ECA" w:rsidRPr="00656DAA" w:rsidRDefault="00903EC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CD18A7F" w14:textId="77777777" w:rsidR="00903ECA" w:rsidRPr="00656DAA" w:rsidRDefault="00903EC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AFB49" w14:textId="77777777" w:rsidR="00903ECA" w:rsidRPr="00656DAA" w:rsidRDefault="00903EC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946EE7E" w14:textId="76B880CA" w:rsidR="00903ECA" w:rsidRPr="006709CF" w:rsidRDefault="006709C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903ECA" w:rsidRPr="00656DAA" w14:paraId="5846543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694809" w14:textId="77777777" w:rsidR="00903ECA" w:rsidRPr="00656DAA" w:rsidRDefault="00903EC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D6CDE" w14:textId="77777777" w:rsidR="00903ECA" w:rsidRPr="004F0CC8" w:rsidRDefault="00903EC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4F0CC8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903ECA" w:rsidRPr="00656DAA" w14:paraId="623B570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18C9F3" w14:textId="77777777" w:rsidR="00903ECA" w:rsidRPr="00656DAA" w:rsidRDefault="00903EC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082334" w14:textId="77777777" w:rsidR="00903ECA" w:rsidRPr="004F0CC8" w:rsidRDefault="004F0CC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4F0CC8">
              <w:rPr>
                <w:rFonts w:cs="Calibri"/>
                <w:i/>
                <w:iCs/>
                <w:color w:val="000000" w:themeColor="text1"/>
                <w:lang w:val="ru-RU"/>
              </w:rPr>
              <w:t>Обим правоугаоника, квадрата и троугла</w:t>
            </w:r>
          </w:p>
        </w:tc>
      </w:tr>
      <w:tr w:rsidR="00903ECA" w:rsidRPr="00656DAA" w14:paraId="3059617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85CEC1" w14:textId="77777777" w:rsidR="00903ECA" w:rsidRPr="00656DAA" w:rsidRDefault="00903EC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599296" w14:textId="77777777" w:rsidR="00903ECA" w:rsidRPr="004F0CC8" w:rsidRDefault="004F0CC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4F0CC8">
              <w:rPr>
                <w:rFonts w:cs="Calibri"/>
              </w:rPr>
              <w:t>утврђивање</w:t>
            </w:r>
          </w:p>
        </w:tc>
      </w:tr>
      <w:tr w:rsidR="00903ECA" w:rsidRPr="00656DAA" w14:paraId="6032A3D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FD6F1E" w14:textId="77777777" w:rsidR="00903ECA" w:rsidRPr="00656DAA" w:rsidRDefault="00903EC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9CBE05" w14:textId="77777777" w:rsidR="00903ECA" w:rsidRPr="004F0CC8" w:rsidRDefault="004F0CC8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4F0CC8">
              <w:rPr>
                <w:rFonts w:cs="Calibri"/>
                <w:lang w:val="ru-RU"/>
              </w:rPr>
              <w:t>Оспособљавање ученика даодређују обим правоугаоника, квадрата и троугла.</w:t>
            </w:r>
          </w:p>
        </w:tc>
      </w:tr>
      <w:tr w:rsidR="00903ECA" w:rsidRPr="00656DAA" w14:paraId="16927BA6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C4BA77" w14:textId="77777777" w:rsidR="00903ECA" w:rsidRPr="00656DAA" w:rsidRDefault="00903EC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33219A8" w14:textId="77777777" w:rsidR="00903ECA" w:rsidRPr="00656DAA" w:rsidRDefault="00903EC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0F253C" w14:textId="77777777" w:rsidR="00903ECA" w:rsidRPr="004F0CC8" w:rsidRDefault="00903EC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F0CC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59D8209" w14:textId="0C2A54E8" w:rsidR="00903ECA" w:rsidRPr="00C8576C" w:rsidRDefault="004F0CC8" w:rsidP="00C8576C">
            <w:pPr>
              <w:pStyle w:val="osnovni-txt"/>
              <w:spacing w:before="0" w:beforeAutospacing="0" w:after="54" w:afterAutospacing="0"/>
              <w:rPr>
                <w:rFonts w:cs="Calibri"/>
                <w:lang w:val="sr-Latn-RS"/>
              </w:rPr>
            </w:pPr>
            <w:r w:rsidRPr="004F0CC8">
              <w:rPr>
                <w:rFonts w:ascii="Calibri" w:hAnsi="Calibri" w:cs="Calibri"/>
                <w:sz w:val="22"/>
                <w:szCs w:val="22"/>
                <w:lang w:val="ru-RU"/>
              </w:rPr>
              <w:t>−одреди обим правоугаоника, квадрата и троугла</w:t>
            </w:r>
            <w:r w:rsidR="00C8576C">
              <w:rPr>
                <w:rFonts w:ascii="Calibri" w:hAnsi="Calibri" w:cs="Calibri"/>
                <w:sz w:val="22"/>
                <w:szCs w:val="22"/>
                <w:lang w:val="sr-Latn-RS"/>
              </w:rPr>
              <w:t>.</w:t>
            </w:r>
          </w:p>
        </w:tc>
      </w:tr>
      <w:tr w:rsidR="00903ECA" w:rsidRPr="00656DAA" w14:paraId="6A30047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9E43C2" w14:textId="77777777" w:rsidR="00903ECA" w:rsidRPr="00656DAA" w:rsidRDefault="00903EC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9A22A6" w14:textId="77777777" w:rsidR="00903ECA" w:rsidRPr="004F0CC8" w:rsidRDefault="004F0CC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F0CC8">
              <w:rPr>
                <w:rFonts w:cs="Calibri"/>
                <w:lang w:val="ru-RU"/>
              </w:rPr>
              <w:t>вербална, текстуална, илустративно</w:t>
            </w:r>
            <w:r w:rsidRPr="004F0CC8">
              <w:rPr>
                <w:rFonts w:cs="Calibri"/>
              </w:rPr>
              <w:t>-</w:t>
            </w:r>
            <w:r w:rsidRPr="004F0CC8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903ECA" w:rsidRPr="00656DAA" w14:paraId="1E0C0DF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28DC24" w14:textId="77777777" w:rsidR="00903ECA" w:rsidRPr="00656DAA" w:rsidRDefault="00903EC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923BC6" w14:textId="77777777" w:rsidR="00903ECA" w:rsidRPr="004F0CC8" w:rsidRDefault="00903EC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F0CC8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4F7FCFDC" w14:textId="77777777" w:rsidR="00903ECA" w:rsidRPr="00656DAA" w:rsidRDefault="00903ECA" w:rsidP="00903EC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03ECA" w:rsidRPr="00656DAA" w14:paraId="0071997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5607AE" w14:textId="77777777" w:rsidR="00903ECA" w:rsidRPr="00656DAA" w:rsidRDefault="00903EC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03ECA" w:rsidRPr="00656DAA" w14:paraId="75A14F4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1962CB" w14:textId="77777777" w:rsidR="00903ECA" w:rsidRPr="00656DAA" w:rsidRDefault="00903EC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EFC330" w14:textId="77777777" w:rsidR="00903ECA" w:rsidRPr="00656DAA" w:rsidRDefault="00903EC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FEBAE" w14:textId="77777777" w:rsidR="00903ECA" w:rsidRPr="00656DAA" w:rsidRDefault="00903EC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4F0CC8" w:rsidRPr="00656DAA" w14:paraId="2016EF2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6AFAD5" w14:textId="77777777" w:rsidR="004F0CC8" w:rsidRPr="00656DAA" w:rsidRDefault="004F0CC8" w:rsidP="004F0CC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B25A574" w14:textId="77777777" w:rsidR="004F0CC8" w:rsidRPr="00656DAA" w:rsidRDefault="004F0CC8" w:rsidP="004F0CC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D8764B" w14:textId="686B1916" w:rsidR="004F0CC8" w:rsidRPr="00EE7973" w:rsidRDefault="004F0CC8" w:rsidP="00C857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C8576C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C8576C" w:rsidRPr="00C8576C">
              <w:rPr>
                <w:rFonts w:asciiTheme="minorHAnsi" w:hAnsiTheme="minorHAnsi" w:cstheme="minorHAns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30BC1" w14:textId="2DA4D8C2" w:rsidR="004F0CC8" w:rsidRPr="00EE7973" w:rsidRDefault="004F0CC8" w:rsidP="00C857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C8576C">
              <w:rPr>
                <w:rFonts w:asciiTheme="minorHAnsi" w:eastAsia="Times New Roman" w:hAnsiTheme="minorHAnsi" w:cstheme="minorHAnsi"/>
              </w:rPr>
              <w:t>обнављају стечена знања</w:t>
            </w:r>
            <w:r w:rsidR="00C8576C" w:rsidRPr="00C8576C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903ECA" w:rsidRPr="00656DAA" w14:paraId="04146B5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E0EDA7" w14:textId="77777777" w:rsidR="00903ECA" w:rsidRPr="00656DAA" w:rsidRDefault="00903EC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209F4A4" w14:textId="77777777" w:rsidR="00903ECA" w:rsidRPr="00656DAA" w:rsidRDefault="00903EC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B8B0E" w14:textId="149A6738" w:rsidR="00903ECA" w:rsidRPr="00C8576C" w:rsidRDefault="004F0CC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C8576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8576C" w:rsidRPr="00C8576C">
              <w:rPr>
                <w:rFonts w:eastAsia="Times New Roman" w:cs="Calibri"/>
                <w:lang w:val="sr-Latn-RS"/>
              </w:rPr>
              <w:t xml:space="preserve"> </w:t>
            </w:r>
            <w:r w:rsidRPr="00C8576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3124DF5" w14:textId="77777777" w:rsidR="004F0CC8" w:rsidRPr="00EE7973" w:rsidRDefault="004F0CC8" w:rsidP="004F0CC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045A0D8" w14:textId="77777777" w:rsidR="004F0CC8" w:rsidRPr="00EE7973" w:rsidRDefault="004F0CC8" w:rsidP="004F0CC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9B4C9B7" w14:textId="0FCA7378" w:rsidR="00903ECA" w:rsidRPr="00656DAA" w:rsidRDefault="004F0CC8" w:rsidP="00C8576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8576C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C8576C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B318B" w14:textId="77777777" w:rsidR="00903ECA" w:rsidRPr="00656DAA" w:rsidRDefault="004F0CC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0D9886F4" w14:textId="77777777" w:rsidR="004F0CC8" w:rsidRPr="00EE7973" w:rsidRDefault="004F0CC8" w:rsidP="004F0CC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F7DEFDF" w14:textId="60FFAE9A" w:rsidR="004F0CC8" w:rsidRPr="00EE7973" w:rsidRDefault="004F0CC8" w:rsidP="004F0CC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E26082D" w14:textId="6608ACDB" w:rsidR="00903ECA" w:rsidRPr="00656DAA" w:rsidRDefault="004F0CC8" w:rsidP="00C8576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8576C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C8576C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903ECA" w:rsidRPr="00656DAA" w14:paraId="52D575EF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676710" w14:textId="77777777" w:rsidR="00903ECA" w:rsidRPr="00656DAA" w:rsidRDefault="00903EC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FE9A4F4" w14:textId="77777777" w:rsidR="00903ECA" w:rsidRPr="00656DAA" w:rsidRDefault="00903ECA" w:rsidP="004F0CC8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F0CC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6A242B" w14:textId="1D8ED798" w:rsidR="00903ECA" w:rsidRPr="00656DAA" w:rsidRDefault="004F0CC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C8576C">
              <w:rPr>
                <w:rFonts w:cs="Calibri"/>
                <w:lang w:val="sr-Latn-RS"/>
              </w:rPr>
              <w:t>;</w:t>
            </w:r>
          </w:p>
          <w:p w14:paraId="46EEB5C6" w14:textId="23B7B9D1" w:rsidR="00903ECA" w:rsidRPr="00656DAA" w:rsidRDefault="004F0CC8" w:rsidP="00C8576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8576C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1294FF" w14:textId="77777777" w:rsidR="00C8576C" w:rsidRPr="00C8576C" w:rsidRDefault="004F0CC8" w:rsidP="00DA5E7C">
            <w:pPr>
              <w:numPr>
                <w:ilvl w:val="0"/>
                <w:numId w:val="5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8576C">
              <w:rPr>
                <w:rFonts w:cs="Calibri"/>
                <w:lang w:val="ru-RU"/>
              </w:rPr>
              <w:t>довршавају реченице</w:t>
            </w:r>
            <w:r w:rsidR="00C8576C" w:rsidRPr="00C8576C">
              <w:rPr>
                <w:rFonts w:cs="Calibri"/>
                <w:lang w:val="sr-Latn-RS"/>
              </w:rPr>
              <w:t>;</w:t>
            </w:r>
          </w:p>
          <w:p w14:paraId="4FA04720" w14:textId="42F74F65" w:rsidR="00903ECA" w:rsidRPr="00656DAA" w:rsidRDefault="004F0CC8" w:rsidP="00C8576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8576C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903ECA" w:rsidRPr="00656DAA" w14:paraId="004DD867" w14:textId="77777777" w:rsidTr="00C8576C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1A2D76" w14:textId="77777777" w:rsidR="00903ECA" w:rsidRPr="00656DAA" w:rsidRDefault="00903EC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14EE754" w14:textId="77777777" w:rsidR="00903ECA" w:rsidRPr="00656DAA" w:rsidRDefault="00903EC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224F6D" w14:textId="5CBB931E" w:rsidR="00903ECA" w:rsidRPr="00656DAA" w:rsidRDefault="00903ECA" w:rsidP="00C8576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C8576C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C8576C">
              <w:rPr>
                <w:rFonts w:cs="Calibri"/>
              </w:rPr>
              <w:t>.</w:t>
            </w:r>
          </w:p>
        </w:tc>
      </w:tr>
      <w:tr w:rsidR="00903ECA" w:rsidRPr="00656DAA" w14:paraId="4639F43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7385B0" w14:textId="77777777" w:rsidR="00903ECA" w:rsidRPr="00656DAA" w:rsidRDefault="00903EC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BDC9976" w14:textId="77777777" w:rsidR="00903ECA" w:rsidRPr="00656DAA" w:rsidRDefault="00903EC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8F83B01" w14:textId="77777777" w:rsidR="00903ECA" w:rsidRPr="00656DAA" w:rsidRDefault="00903EC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FC6802" w14:textId="77777777" w:rsidR="00903ECA" w:rsidRPr="00656DAA" w:rsidRDefault="00903EC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2EFBF9" w14:textId="77777777" w:rsidR="00903ECA" w:rsidRPr="00656DAA" w:rsidRDefault="00903EC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8858B33" w14:textId="77777777" w:rsidR="00903ECA" w:rsidRPr="00656DAA" w:rsidRDefault="00903ECA" w:rsidP="00DA5E7C">
            <w:pPr>
              <w:spacing w:after="120"/>
              <w:rPr>
                <w:rFonts w:cs="Calibri"/>
              </w:rPr>
            </w:pPr>
          </w:p>
        </w:tc>
      </w:tr>
    </w:tbl>
    <w:p w14:paraId="2946E584" w14:textId="77777777" w:rsidR="00D83873" w:rsidRDefault="00D83873" w:rsidP="00C8576C"/>
    <w:sectPr w:rsidR="00D83873" w:rsidSect="00C8576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7606C" w14:textId="77777777" w:rsidR="00E839C6" w:rsidRDefault="00E839C6" w:rsidP="00C8576C">
      <w:pPr>
        <w:spacing w:after="0" w:line="240" w:lineRule="auto"/>
      </w:pPr>
      <w:r>
        <w:separator/>
      </w:r>
    </w:p>
  </w:endnote>
  <w:endnote w:type="continuationSeparator" w:id="0">
    <w:p w14:paraId="4EA6EB1B" w14:textId="77777777" w:rsidR="00E839C6" w:rsidRDefault="00E839C6" w:rsidP="00C85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D503BA" w14:textId="4F6D6AE8" w:rsidR="00C8576C" w:rsidRDefault="00C8576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66</w:t>
        </w:r>
      </w:p>
    </w:sdtContent>
  </w:sdt>
  <w:p w14:paraId="4A928041" w14:textId="77777777" w:rsidR="00C8576C" w:rsidRDefault="00C85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5E681" w14:textId="77777777" w:rsidR="00E839C6" w:rsidRDefault="00E839C6" w:rsidP="00C8576C">
      <w:pPr>
        <w:spacing w:after="0" w:line="240" w:lineRule="auto"/>
      </w:pPr>
      <w:r>
        <w:separator/>
      </w:r>
    </w:p>
  </w:footnote>
  <w:footnote w:type="continuationSeparator" w:id="0">
    <w:p w14:paraId="09138802" w14:textId="77777777" w:rsidR="00E839C6" w:rsidRDefault="00E839C6" w:rsidP="00C857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ECA"/>
    <w:rsid w:val="004B0769"/>
    <w:rsid w:val="004F0CC8"/>
    <w:rsid w:val="006709CF"/>
    <w:rsid w:val="00903ECA"/>
    <w:rsid w:val="00A4412A"/>
    <w:rsid w:val="00C8576C"/>
    <w:rsid w:val="00D83873"/>
    <w:rsid w:val="00E839C6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43AA1"/>
  <w15:docId w15:val="{CEBB4412-0656-4935-86CD-1D0894728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EC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ECA"/>
    <w:pPr>
      <w:ind w:left="720"/>
      <w:contextualSpacing/>
    </w:pPr>
  </w:style>
  <w:style w:type="paragraph" w:styleId="NoSpacing">
    <w:name w:val="No Spacing"/>
    <w:uiPriority w:val="1"/>
    <w:qFormat/>
    <w:rsid w:val="00903EC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4F0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85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76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85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7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2019-07-11T14:07:00Z</dcterms:created>
  <dcterms:modified xsi:type="dcterms:W3CDTF">2019-07-12T09:26:00Z</dcterms:modified>
</cp:coreProperties>
</file>